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1915DA" w14:textId="65537866" w:rsidR="00446A2A" w:rsidRDefault="00446A2A" w:rsidP="00675446">
      <w:pPr>
        <w:jc w:val="center"/>
      </w:pPr>
      <w:r>
        <w:t>Name:</w:t>
      </w:r>
      <w:r w:rsidR="00675446">
        <w:t xml:space="preserve"> Bharath Karumudi</w:t>
      </w:r>
    </w:p>
    <w:p w14:paraId="169840E4" w14:textId="6DADD6F4" w:rsidR="00675446" w:rsidRDefault="00675446" w:rsidP="00675446">
      <w:pPr>
        <w:jc w:val="center"/>
      </w:pPr>
      <w:r>
        <w:t>Lab: Cross Site Request Forgery Attack</w:t>
      </w:r>
    </w:p>
    <w:p w14:paraId="2B68091D" w14:textId="01A2E574" w:rsidR="00446A2A" w:rsidRDefault="00446A2A"/>
    <w:p w14:paraId="61495381" w14:textId="75831FB2" w:rsidR="00446A2A" w:rsidRDefault="00446A2A">
      <w:pPr>
        <w:rPr>
          <w:rFonts w:ascii="Times New Roman" w:hAnsi="Times New Roman" w:cs="Times New Roman"/>
        </w:rPr>
      </w:pPr>
      <w:r>
        <w:rPr>
          <w:rFonts w:ascii="Times New Roman" w:hAnsi="Times New Roman" w:cs="Times New Roman"/>
        </w:rPr>
        <w:t>Task 1: Observing HTTP Request.</w:t>
      </w:r>
    </w:p>
    <w:p w14:paraId="4263E5FA" w14:textId="0D7A7A78" w:rsidR="00446A2A" w:rsidRDefault="00446A2A">
      <w:pPr>
        <w:rPr>
          <w:rFonts w:ascii="Times New Roman" w:hAnsi="Times New Roman" w:cs="Times New Roman"/>
        </w:rPr>
      </w:pPr>
    </w:p>
    <w:p w14:paraId="2EB90E7C" w14:textId="732A94A2" w:rsidR="00446A2A" w:rsidRDefault="00446A2A">
      <w:r w:rsidRPr="00446A2A">
        <w:drawing>
          <wp:inline distT="0" distB="0" distL="0" distR="0" wp14:anchorId="0F92859E" wp14:editId="0A4E783A">
            <wp:extent cx="4016829" cy="3002751"/>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20249" cy="3005307"/>
                    </a:xfrm>
                    <a:prstGeom prst="rect">
                      <a:avLst/>
                    </a:prstGeom>
                  </pic:spPr>
                </pic:pic>
              </a:graphicData>
            </a:graphic>
          </wp:inline>
        </w:drawing>
      </w:r>
    </w:p>
    <w:p w14:paraId="4394FF37" w14:textId="6BF856E6" w:rsidR="00446A2A" w:rsidRDefault="00446A2A">
      <w:r w:rsidRPr="00446A2A">
        <w:drawing>
          <wp:inline distT="0" distB="0" distL="0" distR="0" wp14:anchorId="033E98CF" wp14:editId="1979AD41">
            <wp:extent cx="4065814" cy="3039369"/>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73008" cy="3044747"/>
                    </a:xfrm>
                    <a:prstGeom prst="rect">
                      <a:avLst/>
                    </a:prstGeom>
                  </pic:spPr>
                </pic:pic>
              </a:graphicData>
            </a:graphic>
          </wp:inline>
        </w:drawing>
      </w:r>
    </w:p>
    <w:p w14:paraId="312AAFEA" w14:textId="3ADE7181" w:rsidR="00446A2A" w:rsidRDefault="00446A2A"/>
    <w:p w14:paraId="02B5266D" w14:textId="250C8D93" w:rsidR="00446A2A" w:rsidRDefault="00446A2A">
      <w:r w:rsidRPr="00D13F7E">
        <w:rPr>
          <w:b/>
          <w:bCs/>
        </w:rPr>
        <w:t>Observation</w:t>
      </w:r>
      <w:r>
        <w:t>:</w:t>
      </w:r>
      <w:r w:rsidR="001143CC">
        <w:t xml:space="preserve"> Installed the “HTTP Header Live” addon to the Firefox and </w:t>
      </w:r>
      <w:r w:rsidR="00D13F7E">
        <w:t xml:space="preserve">opened the </w:t>
      </w:r>
      <w:r w:rsidR="00AA793D">
        <w:t>E</w:t>
      </w:r>
      <w:r w:rsidR="00D13F7E">
        <w:t>lgg website to examine the HTTP headers.</w:t>
      </w:r>
    </w:p>
    <w:p w14:paraId="569671C7" w14:textId="6497D587" w:rsidR="00446A2A" w:rsidRDefault="00446A2A"/>
    <w:p w14:paraId="2FE78E03" w14:textId="0694A44F" w:rsidR="00446A2A" w:rsidRDefault="00446A2A">
      <w:r>
        <w:t xml:space="preserve">Explanation: </w:t>
      </w:r>
      <w:r w:rsidR="00D13F7E">
        <w:t xml:space="preserve">When opened a page, we can see various parameters like host, User-Agent, </w:t>
      </w:r>
      <w:r w:rsidR="00806B9B">
        <w:t>Referrer</w:t>
      </w:r>
      <w:r w:rsidR="00D13F7E">
        <w:t>, POST and GET requests, cookie details, expiry date and time.</w:t>
      </w:r>
    </w:p>
    <w:p w14:paraId="60300C8F" w14:textId="2E5EA8BC" w:rsidR="00446A2A" w:rsidRDefault="00446A2A"/>
    <w:p w14:paraId="007C0586" w14:textId="4D81B0BF" w:rsidR="00446A2A" w:rsidRDefault="00F96E55">
      <w:pPr>
        <w:rPr>
          <w:rFonts w:ascii="Times New Roman" w:hAnsi="Times New Roman" w:cs="Times New Roman"/>
        </w:rPr>
      </w:pPr>
      <w:r>
        <w:t>T</w:t>
      </w:r>
      <w:r>
        <w:rPr>
          <w:rFonts w:ascii="Times New Roman" w:hAnsi="Times New Roman" w:cs="Times New Roman"/>
        </w:rPr>
        <w:t>ask 2: CSRF Attack using GET Request</w:t>
      </w:r>
    </w:p>
    <w:p w14:paraId="03667418" w14:textId="77777777" w:rsidR="00F96E55" w:rsidRDefault="00F96E55"/>
    <w:p w14:paraId="7F26EBED" w14:textId="5C70E790" w:rsidR="00446A2A" w:rsidRDefault="00446A2A" w:rsidP="00EE53D0">
      <w:pPr>
        <w:jc w:val="center"/>
      </w:pPr>
      <w:r w:rsidRPr="00446A2A">
        <w:drawing>
          <wp:inline distT="0" distB="0" distL="0" distR="0" wp14:anchorId="3FFFA397" wp14:editId="778E160C">
            <wp:extent cx="4114800" cy="2707591"/>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25586" cy="2714689"/>
                    </a:xfrm>
                    <a:prstGeom prst="rect">
                      <a:avLst/>
                    </a:prstGeom>
                  </pic:spPr>
                </pic:pic>
              </a:graphicData>
            </a:graphic>
          </wp:inline>
        </w:drawing>
      </w:r>
    </w:p>
    <w:p w14:paraId="727072ED" w14:textId="11CC4FE5" w:rsidR="0045055E" w:rsidRDefault="0045055E" w:rsidP="0045055E">
      <w:pPr>
        <w:jc w:val="center"/>
      </w:pPr>
      <w:r>
        <w:t>Fig: Examining the GET request to add a friend.</w:t>
      </w:r>
    </w:p>
    <w:p w14:paraId="28C4E998" w14:textId="254242C3" w:rsidR="00F96E55" w:rsidRDefault="00F96E55"/>
    <w:p w14:paraId="7A0804CF" w14:textId="6621B438" w:rsidR="00F96E55" w:rsidRDefault="00F96E55" w:rsidP="00EE53D0">
      <w:pPr>
        <w:jc w:val="center"/>
      </w:pPr>
      <w:r w:rsidRPr="00F96E55">
        <w:drawing>
          <wp:inline distT="0" distB="0" distL="0" distR="0" wp14:anchorId="08D8BB19" wp14:editId="140F06E7">
            <wp:extent cx="5111179" cy="1502228"/>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18901" cy="1504498"/>
                    </a:xfrm>
                    <a:prstGeom prst="rect">
                      <a:avLst/>
                    </a:prstGeom>
                  </pic:spPr>
                </pic:pic>
              </a:graphicData>
            </a:graphic>
          </wp:inline>
        </w:drawing>
      </w:r>
    </w:p>
    <w:p w14:paraId="360BB2BE" w14:textId="1E0784B7" w:rsidR="0045055E" w:rsidRDefault="0045055E" w:rsidP="0045055E">
      <w:pPr>
        <w:jc w:val="center"/>
      </w:pPr>
      <w:r>
        <w:t>Fig: Confirmation showing “No Friends” in Alice account.</w:t>
      </w:r>
    </w:p>
    <w:p w14:paraId="217B1382" w14:textId="77777777" w:rsidR="00EE53D0" w:rsidRDefault="00EE53D0" w:rsidP="0045055E">
      <w:pPr>
        <w:jc w:val="center"/>
      </w:pPr>
    </w:p>
    <w:p w14:paraId="1F1D20C5" w14:textId="1A6F1A15" w:rsidR="0045055E" w:rsidRDefault="0045055E" w:rsidP="00EE53D0">
      <w:pPr>
        <w:jc w:val="center"/>
      </w:pPr>
      <w:r w:rsidRPr="0045055E">
        <w:drawing>
          <wp:inline distT="0" distB="0" distL="0" distR="0" wp14:anchorId="30D705C5" wp14:editId="0317D753">
            <wp:extent cx="4188279" cy="2243012"/>
            <wp:effectExtent l="0" t="0" r="3175"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7298" cy="2247842"/>
                    </a:xfrm>
                    <a:prstGeom prst="rect">
                      <a:avLst/>
                    </a:prstGeom>
                  </pic:spPr>
                </pic:pic>
              </a:graphicData>
            </a:graphic>
          </wp:inline>
        </w:drawing>
      </w:r>
    </w:p>
    <w:p w14:paraId="334868A1" w14:textId="694DAA5C" w:rsidR="0045055E" w:rsidRDefault="0045055E" w:rsidP="0045055E">
      <w:pPr>
        <w:jc w:val="center"/>
      </w:pPr>
      <w:r>
        <w:t xml:space="preserve">Fig: Created a page to attract Alice - </w:t>
      </w:r>
      <w:proofErr w:type="spellStart"/>
      <w:r>
        <w:t>vegasSweepStakes</w:t>
      </w:r>
      <w:proofErr w:type="spellEnd"/>
    </w:p>
    <w:p w14:paraId="425A5C62" w14:textId="1EA96226" w:rsidR="0045055E" w:rsidRDefault="0045055E" w:rsidP="00EE53D0">
      <w:pPr>
        <w:jc w:val="center"/>
      </w:pPr>
      <w:r w:rsidRPr="0045055E">
        <w:lastRenderedPageBreak/>
        <w:drawing>
          <wp:inline distT="0" distB="0" distL="0" distR="0" wp14:anchorId="0826607D" wp14:editId="0F03C501">
            <wp:extent cx="4400550" cy="3958144"/>
            <wp:effectExtent l="0" t="0" r="0" b="444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5540" cy="3962632"/>
                    </a:xfrm>
                    <a:prstGeom prst="rect">
                      <a:avLst/>
                    </a:prstGeom>
                  </pic:spPr>
                </pic:pic>
              </a:graphicData>
            </a:graphic>
          </wp:inline>
        </w:drawing>
      </w:r>
    </w:p>
    <w:p w14:paraId="63271AC7" w14:textId="5D72AB31" w:rsidR="0045055E" w:rsidRDefault="0045055E" w:rsidP="0045055E">
      <w:pPr>
        <w:jc w:val="center"/>
      </w:pPr>
      <w:r>
        <w:t xml:space="preserve">Fig: Alice opened the </w:t>
      </w:r>
      <w:proofErr w:type="spellStart"/>
      <w:r>
        <w:t>vegasSweepstakes</w:t>
      </w:r>
      <w:proofErr w:type="spellEnd"/>
      <w:r>
        <w:t xml:space="preserve"> page, which is attacker page.</w:t>
      </w:r>
    </w:p>
    <w:p w14:paraId="1F027721" w14:textId="18F4718F" w:rsidR="0045055E" w:rsidRDefault="0045055E"/>
    <w:p w14:paraId="74B53D7C" w14:textId="77777777" w:rsidR="0045055E" w:rsidRDefault="0045055E"/>
    <w:p w14:paraId="5304BF2A" w14:textId="5962BFE6" w:rsidR="0045055E" w:rsidRDefault="0045055E" w:rsidP="00EE53D0">
      <w:pPr>
        <w:jc w:val="center"/>
      </w:pPr>
      <w:r w:rsidRPr="0045055E">
        <w:drawing>
          <wp:inline distT="0" distB="0" distL="0" distR="0" wp14:anchorId="5C375A78" wp14:editId="0311B53E">
            <wp:extent cx="4849586" cy="2071955"/>
            <wp:effectExtent l="0" t="0" r="190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637" cy="2076249"/>
                    </a:xfrm>
                    <a:prstGeom prst="rect">
                      <a:avLst/>
                    </a:prstGeom>
                  </pic:spPr>
                </pic:pic>
              </a:graphicData>
            </a:graphic>
          </wp:inline>
        </w:drawing>
      </w:r>
    </w:p>
    <w:p w14:paraId="3C68B31F" w14:textId="22EF1C58" w:rsidR="0045055E" w:rsidRDefault="0045055E" w:rsidP="0045055E">
      <w:pPr>
        <w:jc w:val="center"/>
      </w:pPr>
      <w:r>
        <w:t>Fig: Boby, the attacker was added to Alice friends without her knowledge.</w:t>
      </w:r>
    </w:p>
    <w:p w14:paraId="4A1F24E0" w14:textId="27D6751A" w:rsidR="0045055E" w:rsidRDefault="0045055E" w:rsidP="0045055E">
      <w:pPr>
        <w:jc w:val="center"/>
      </w:pPr>
    </w:p>
    <w:p w14:paraId="6957241C" w14:textId="3BFD56DF" w:rsidR="0045055E" w:rsidRDefault="0045055E" w:rsidP="0045055E">
      <w:r w:rsidRPr="00A96EF6">
        <w:rPr>
          <w:b/>
          <w:bCs/>
        </w:rPr>
        <w:t>Observation</w:t>
      </w:r>
      <w:r>
        <w:t>: Created a malicious webpage with the GET request and made Alice to click the link. When Alice opened the link, Boby was added to her Friends list.</w:t>
      </w:r>
    </w:p>
    <w:p w14:paraId="00FA7D3C" w14:textId="24A32092" w:rsidR="008049B0" w:rsidRDefault="008049B0" w:rsidP="0045055E"/>
    <w:p w14:paraId="2125363E" w14:textId="1F88797A" w:rsidR="008049B0" w:rsidRDefault="008049B0" w:rsidP="0045055E">
      <w:r w:rsidRPr="00A96EF6">
        <w:rPr>
          <w:b/>
          <w:bCs/>
        </w:rPr>
        <w:t>Explanation</w:t>
      </w:r>
      <w:r>
        <w:t xml:space="preserve">: This is due to the </w:t>
      </w:r>
      <w:r w:rsidR="00EE53D0">
        <w:t>Cross-Site</w:t>
      </w:r>
      <w:r>
        <w:t xml:space="preserve"> </w:t>
      </w:r>
      <w:r w:rsidR="00A96EF6">
        <w:t>R</w:t>
      </w:r>
      <w:r>
        <w:t xml:space="preserve">equest </w:t>
      </w:r>
      <w:r w:rsidR="00A96EF6">
        <w:t>F</w:t>
      </w:r>
      <w:r>
        <w:t xml:space="preserve">orgery attack (CSRF). </w:t>
      </w:r>
      <w:r w:rsidR="00A96EF6">
        <w:t>Boby used the CSRF vulnerability and observed how to add a friend and built the GET request which server will accept for Adding a Friend</w:t>
      </w:r>
      <w:r w:rsidR="003F1C94">
        <w:t xml:space="preserve"> and placed it in a web page. When Alice clicked the </w:t>
      </w:r>
      <w:proofErr w:type="gramStart"/>
      <w:r w:rsidR="003F1C94">
        <w:t>link</w:t>
      </w:r>
      <w:proofErr w:type="gramEnd"/>
      <w:r w:rsidR="003F1C94">
        <w:t xml:space="preserve"> the browser </w:t>
      </w:r>
      <w:r w:rsidR="003F1C94">
        <w:lastRenderedPageBreak/>
        <w:t xml:space="preserve">loaded the page, but due to GET request embedded in the malicious page, the browser sent a GET request to the Elgg along with the cookie that is associated with the Alice. The server validated the cookie and considered as a legit request and added the Boby as Alice friend. </w:t>
      </w:r>
    </w:p>
    <w:p w14:paraId="51A90194" w14:textId="5BAE76D0" w:rsidR="00EE53D0" w:rsidRDefault="00EE53D0" w:rsidP="0045055E"/>
    <w:p w14:paraId="4F10E08E" w14:textId="57BB3CE8" w:rsidR="00EE53D0" w:rsidRDefault="00EE53D0" w:rsidP="0045055E">
      <w:pPr>
        <w:rPr>
          <w:rFonts w:ascii="Times New Roman" w:hAnsi="Times New Roman" w:cs="Times New Roman"/>
        </w:rPr>
      </w:pPr>
      <w:r>
        <w:rPr>
          <w:rFonts w:ascii="Times New Roman" w:hAnsi="Times New Roman" w:cs="Times New Roman"/>
        </w:rPr>
        <w:t>Task 3: CSRF Attack using POST Request</w:t>
      </w:r>
    </w:p>
    <w:p w14:paraId="451C6EC4" w14:textId="6ED230EA" w:rsidR="00EE53D0" w:rsidRDefault="00EE53D0" w:rsidP="0045055E">
      <w:pPr>
        <w:rPr>
          <w:rFonts w:ascii="Times New Roman" w:hAnsi="Times New Roman" w:cs="Times New Roman"/>
        </w:rPr>
      </w:pPr>
    </w:p>
    <w:p w14:paraId="647CFA8F" w14:textId="29A51FA2" w:rsidR="003B6A46" w:rsidRDefault="003B6A46" w:rsidP="003B6A46">
      <w:pPr>
        <w:jc w:val="center"/>
      </w:pPr>
    </w:p>
    <w:p w14:paraId="3EBB61F8" w14:textId="7EA02B04" w:rsidR="003B6A46" w:rsidRDefault="00CF3DE5" w:rsidP="003B6A46">
      <w:pPr>
        <w:jc w:val="center"/>
      </w:pPr>
      <w:r w:rsidRPr="00CF3DE5">
        <w:drawing>
          <wp:inline distT="0" distB="0" distL="0" distR="0" wp14:anchorId="619F216D" wp14:editId="5D1FAF6A">
            <wp:extent cx="5347607" cy="2738935"/>
            <wp:effectExtent l="0" t="0" r="0" b="444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2594" cy="2741489"/>
                    </a:xfrm>
                    <a:prstGeom prst="rect">
                      <a:avLst/>
                    </a:prstGeom>
                  </pic:spPr>
                </pic:pic>
              </a:graphicData>
            </a:graphic>
          </wp:inline>
        </w:drawing>
      </w:r>
    </w:p>
    <w:p w14:paraId="5AF3CCEF" w14:textId="5F7D5833" w:rsidR="003B6A46" w:rsidRDefault="003B6A46" w:rsidP="003B6A46">
      <w:pPr>
        <w:jc w:val="center"/>
      </w:pPr>
      <w:r>
        <w:t>Fig: Examining the POST requests for Profile editing</w:t>
      </w:r>
    </w:p>
    <w:p w14:paraId="66AD7A43" w14:textId="77777777" w:rsidR="004213B6" w:rsidRDefault="004213B6" w:rsidP="003B6A46">
      <w:pPr>
        <w:jc w:val="center"/>
      </w:pPr>
    </w:p>
    <w:p w14:paraId="22545A96" w14:textId="77777777" w:rsidR="004213B6" w:rsidRDefault="004213B6" w:rsidP="004213B6">
      <w:pPr>
        <w:jc w:val="center"/>
      </w:pPr>
      <w:r w:rsidRPr="003B6A46">
        <w:drawing>
          <wp:inline distT="0" distB="0" distL="0" distR="0" wp14:anchorId="102600D7" wp14:editId="1CFAE058">
            <wp:extent cx="4449536" cy="301389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7673" cy="3019406"/>
                    </a:xfrm>
                    <a:prstGeom prst="rect">
                      <a:avLst/>
                    </a:prstGeom>
                  </pic:spPr>
                </pic:pic>
              </a:graphicData>
            </a:graphic>
          </wp:inline>
        </w:drawing>
      </w:r>
    </w:p>
    <w:p w14:paraId="1923DEC6" w14:textId="77777777" w:rsidR="004213B6" w:rsidRDefault="004213B6" w:rsidP="004213B6">
      <w:pPr>
        <w:jc w:val="center"/>
      </w:pPr>
      <w:r>
        <w:t>Fig: Finding Alice GID</w:t>
      </w:r>
    </w:p>
    <w:p w14:paraId="7278E0C8" w14:textId="77777777" w:rsidR="004213B6" w:rsidRDefault="004213B6" w:rsidP="003B6A46">
      <w:pPr>
        <w:jc w:val="center"/>
      </w:pPr>
    </w:p>
    <w:p w14:paraId="3D034AC5" w14:textId="28852636" w:rsidR="00CF3DE5" w:rsidRDefault="00CF3DE5" w:rsidP="003B6A46">
      <w:pPr>
        <w:jc w:val="center"/>
      </w:pPr>
    </w:p>
    <w:p w14:paraId="1717AEFA" w14:textId="298519A8" w:rsidR="00C41A84" w:rsidRDefault="00C41A84" w:rsidP="003B6A46">
      <w:pPr>
        <w:jc w:val="center"/>
      </w:pPr>
      <w:r w:rsidRPr="00C41A84">
        <w:lastRenderedPageBreak/>
        <w:drawing>
          <wp:inline distT="0" distB="0" distL="0" distR="0" wp14:anchorId="72361CC4" wp14:editId="2097CEC4">
            <wp:extent cx="3649436" cy="3215481"/>
            <wp:effectExtent l="0" t="0" r="0" b="0"/>
            <wp:docPr id="16" name="Picture 1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2270" cy="3217978"/>
                    </a:xfrm>
                    <a:prstGeom prst="rect">
                      <a:avLst/>
                    </a:prstGeom>
                  </pic:spPr>
                </pic:pic>
              </a:graphicData>
            </a:graphic>
          </wp:inline>
        </w:drawing>
      </w:r>
    </w:p>
    <w:p w14:paraId="3EC580D8" w14:textId="239962C1" w:rsidR="00CF042D" w:rsidRDefault="00C41A84" w:rsidP="00CF042D">
      <w:pPr>
        <w:jc w:val="center"/>
      </w:pPr>
      <w:r>
        <w:t>Fig: Created a new web page to attack Alice and update her profile page</w:t>
      </w:r>
    </w:p>
    <w:p w14:paraId="4E6E5982" w14:textId="77777777" w:rsidR="00C41A84" w:rsidRDefault="00C41A84" w:rsidP="00CF042D">
      <w:pPr>
        <w:jc w:val="center"/>
      </w:pPr>
    </w:p>
    <w:p w14:paraId="39ECB011" w14:textId="77777777" w:rsidR="00CF042D" w:rsidRDefault="00CF042D" w:rsidP="00CF042D">
      <w:pPr>
        <w:jc w:val="center"/>
      </w:pPr>
      <w:r w:rsidRPr="00CF042D">
        <w:drawing>
          <wp:inline distT="0" distB="0" distL="0" distR="0" wp14:anchorId="1A1D16D7" wp14:editId="6902059A">
            <wp:extent cx="4620986" cy="2919713"/>
            <wp:effectExtent l="0" t="0" r="1905" b="190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5566" cy="2922607"/>
                    </a:xfrm>
                    <a:prstGeom prst="rect">
                      <a:avLst/>
                    </a:prstGeom>
                  </pic:spPr>
                </pic:pic>
              </a:graphicData>
            </a:graphic>
          </wp:inline>
        </w:drawing>
      </w:r>
    </w:p>
    <w:p w14:paraId="482B4E99" w14:textId="302A475D" w:rsidR="00CF042D" w:rsidRDefault="00CF042D" w:rsidP="00CF042D">
      <w:pPr>
        <w:jc w:val="center"/>
      </w:pPr>
      <w:r>
        <w:t xml:space="preserve">Fig: Sending a message to Alice with the </w:t>
      </w:r>
      <w:r w:rsidR="00BA3F95">
        <w:t xml:space="preserve">malicious </w:t>
      </w:r>
      <w:r>
        <w:t>URL</w:t>
      </w:r>
    </w:p>
    <w:p w14:paraId="407315EE" w14:textId="77777777" w:rsidR="00CF042D" w:rsidRDefault="00CF042D" w:rsidP="00CF042D">
      <w:pPr>
        <w:jc w:val="center"/>
      </w:pPr>
    </w:p>
    <w:p w14:paraId="0F9AC007" w14:textId="77777777" w:rsidR="00CF042D" w:rsidRDefault="00CF042D" w:rsidP="003B6A46">
      <w:pPr>
        <w:jc w:val="center"/>
      </w:pPr>
    </w:p>
    <w:p w14:paraId="4EBDE55C" w14:textId="305A9AE9" w:rsidR="00CF3DE5" w:rsidRDefault="00CF3DE5" w:rsidP="00CF3DE5"/>
    <w:p w14:paraId="1EF5A3AE" w14:textId="3B1C3174" w:rsidR="00CF3DE5" w:rsidRDefault="00CF3DE5" w:rsidP="00CF3DE5">
      <w:pPr>
        <w:jc w:val="center"/>
      </w:pPr>
      <w:r w:rsidRPr="00CF3DE5">
        <w:lastRenderedPageBreak/>
        <w:drawing>
          <wp:inline distT="0" distB="0" distL="0" distR="0" wp14:anchorId="3D66EEC5" wp14:editId="26C05226">
            <wp:extent cx="4351564" cy="2628605"/>
            <wp:effectExtent l="0" t="0" r="5080" b="63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4872" cy="2630603"/>
                    </a:xfrm>
                    <a:prstGeom prst="rect">
                      <a:avLst/>
                    </a:prstGeom>
                  </pic:spPr>
                </pic:pic>
              </a:graphicData>
            </a:graphic>
          </wp:inline>
        </w:drawing>
      </w:r>
    </w:p>
    <w:p w14:paraId="43A20B14" w14:textId="03204232" w:rsidR="00CF3DE5" w:rsidRDefault="00CF3DE5" w:rsidP="00CF3DE5">
      <w:pPr>
        <w:jc w:val="center"/>
      </w:pPr>
      <w:r>
        <w:t>Fig: Logged in with Alice</w:t>
      </w:r>
      <w:r w:rsidR="00CF042D">
        <w:t xml:space="preserve"> and verified no profile descriptions.</w:t>
      </w:r>
    </w:p>
    <w:p w14:paraId="442A3375" w14:textId="0D9DDA70" w:rsidR="00CF042D" w:rsidRDefault="00CF042D" w:rsidP="00CF3DE5">
      <w:pPr>
        <w:jc w:val="center"/>
      </w:pPr>
    </w:p>
    <w:p w14:paraId="7BD1A6F8" w14:textId="31497294" w:rsidR="00CF042D" w:rsidRDefault="00CF042D" w:rsidP="00CF3DE5">
      <w:pPr>
        <w:jc w:val="center"/>
      </w:pPr>
      <w:r w:rsidRPr="00CF042D">
        <w:drawing>
          <wp:inline distT="0" distB="0" distL="0" distR="0" wp14:anchorId="3BEFBB35" wp14:editId="206BF691">
            <wp:extent cx="4996543" cy="2251113"/>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2340" cy="2253725"/>
                    </a:xfrm>
                    <a:prstGeom prst="rect">
                      <a:avLst/>
                    </a:prstGeom>
                  </pic:spPr>
                </pic:pic>
              </a:graphicData>
            </a:graphic>
          </wp:inline>
        </w:drawing>
      </w:r>
    </w:p>
    <w:p w14:paraId="69BD6AA2" w14:textId="78AA1E83" w:rsidR="00CF042D" w:rsidRDefault="00CF042D" w:rsidP="00CF3DE5">
      <w:pPr>
        <w:jc w:val="center"/>
      </w:pPr>
      <w:r>
        <w:t>Fig: Received a message from Boby</w:t>
      </w:r>
    </w:p>
    <w:p w14:paraId="316188B1" w14:textId="790D373E" w:rsidR="00CF042D" w:rsidRDefault="00CF042D" w:rsidP="00CF3DE5">
      <w:pPr>
        <w:jc w:val="center"/>
      </w:pPr>
    </w:p>
    <w:p w14:paraId="0B0D4115" w14:textId="77777777" w:rsidR="00C41A84" w:rsidRDefault="00C41A84" w:rsidP="00CF3DE5">
      <w:pPr>
        <w:jc w:val="center"/>
      </w:pPr>
    </w:p>
    <w:p w14:paraId="00F7A556" w14:textId="1148011D" w:rsidR="00C41A84" w:rsidRDefault="00C41A84" w:rsidP="00C41A84">
      <w:r w:rsidRPr="00C41A84">
        <w:drawing>
          <wp:inline distT="0" distB="0" distL="0" distR="0" wp14:anchorId="5C2337CA" wp14:editId="201A0281">
            <wp:extent cx="2775857" cy="1781473"/>
            <wp:effectExtent l="0" t="0" r="571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0681" cy="1797405"/>
                    </a:xfrm>
                    <a:prstGeom prst="rect">
                      <a:avLst/>
                    </a:prstGeom>
                  </pic:spPr>
                </pic:pic>
              </a:graphicData>
            </a:graphic>
          </wp:inline>
        </w:drawing>
      </w:r>
      <w:r w:rsidRPr="00C41A84">
        <w:drawing>
          <wp:inline distT="0" distB="0" distL="0" distR="0" wp14:anchorId="125F5E26" wp14:editId="6FAB9C83">
            <wp:extent cx="2923876" cy="1804307"/>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0918" cy="1808653"/>
                    </a:xfrm>
                    <a:prstGeom prst="rect">
                      <a:avLst/>
                    </a:prstGeom>
                  </pic:spPr>
                </pic:pic>
              </a:graphicData>
            </a:graphic>
          </wp:inline>
        </w:drawing>
      </w:r>
    </w:p>
    <w:p w14:paraId="0F6DE0D3" w14:textId="2230E77F" w:rsidR="00CF042D" w:rsidRDefault="00C41A84" w:rsidP="00CF3DE5">
      <w:pPr>
        <w:jc w:val="center"/>
      </w:pPr>
      <w:r>
        <w:t xml:space="preserve">Fig: Alice profile </w:t>
      </w:r>
      <w:r w:rsidR="00C42F85">
        <w:t>has updated,</w:t>
      </w:r>
      <w:r>
        <w:t xml:space="preserve"> and the description is public</w:t>
      </w:r>
      <w:r w:rsidR="00CA0088">
        <w:t>ly visible</w:t>
      </w:r>
      <w:r>
        <w:t>.</w:t>
      </w:r>
      <w:r w:rsidR="00C42F85">
        <w:t xml:space="preserve"> Attack successful. </w:t>
      </w:r>
    </w:p>
    <w:p w14:paraId="7D3EC16A" w14:textId="6B8F0361" w:rsidR="00C42F85" w:rsidRDefault="00C42F85" w:rsidP="00CF3DE5">
      <w:pPr>
        <w:jc w:val="center"/>
      </w:pPr>
    </w:p>
    <w:p w14:paraId="68819473" w14:textId="03C5C036" w:rsidR="00C42F85" w:rsidRDefault="00C42F85" w:rsidP="00C42F85">
      <w:r w:rsidRPr="002D3CB5">
        <w:rPr>
          <w:b/>
          <w:bCs/>
        </w:rPr>
        <w:lastRenderedPageBreak/>
        <w:t>Observation</w:t>
      </w:r>
      <w:r>
        <w:t xml:space="preserve">: </w:t>
      </w:r>
      <w:r w:rsidR="002D3CB5">
        <w:t>Created a new web page with POST request embedded into it which the server can understand the request to edit the profile. Once Alice clicked the link, her profile description has been updated to “Boby is my Hero” and also it is public.</w:t>
      </w:r>
    </w:p>
    <w:p w14:paraId="546B92F6" w14:textId="3DF1BBD0" w:rsidR="002D3CB5" w:rsidRDefault="002D3CB5" w:rsidP="00C42F85"/>
    <w:p w14:paraId="7DBEE93C" w14:textId="61B1625E" w:rsidR="002D3CB5" w:rsidRDefault="002D3CB5" w:rsidP="00C42F85">
      <w:r w:rsidRPr="004213B6">
        <w:rPr>
          <w:b/>
          <w:bCs/>
        </w:rPr>
        <w:t>Explanation</w:t>
      </w:r>
      <w:r>
        <w:t xml:space="preserve">: </w:t>
      </w:r>
      <w:r w:rsidR="004213B6">
        <w:t xml:space="preserve">This is due to CSRF attack, where Boby examined how Elgg handles the </w:t>
      </w:r>
      <w:r w:rsidR="00BA3F95">
        <w:t>edit profile</w:t>
      </w:r>
      <w:r w:rsidR="004213B6">
        <w:t xml:space="preserve"> request. Based on that, he created a malicious web page with the POST request and shared the URL with the Alice. When Alice clicked the URL, the browser sends the POST request to Elgg website and also her cookie. The webserver authorized the change as it is coming from Alice and the profile has been updated.</w:t>
      </w:r>
    </w:p>
    <w:p w14:paraId="5D658871" w14:textId="1B3034CA" w:rsidR="004213B6" w:rsidRDefault="004213B6" w:rsidP="00C42F85"/>
    <w:p w14:paraId="2365E5C7" w14:textId="195802BC" w:rsidR="004213B6" w:rsidRDefault="004213B6" w:rsidP="00C42F85">
      <w:r w:rsidRPr="00566E76">
        <w:rPr>
          <w:b/>
          <w:bCs/>
        </w:rPr>
        <w:t>Question1</w:t>
      </w:r>
      <w:r>
        <w:t xml:space="preserve">: Boby can just search for members and </w:t>
      </w:r>
      <w:r w:rsidR="00BA3F95">
        <w:t>go to</w:t>
      </w:r>
      <w:r>
        <w:t xml:space="preserve"> Alice profile. When he hovers the mouse on the “Add Friend” button, the URL will show the ID (friend=) (as shown in second image above). Also, the other way is, by going to the members page and examine the html using developer’s tool, inspector.  By this way also, Boby can get GIDs of all users in one place.</w:t>
      </w:r>
    </w:p>
    <w:p w14:paraId="7F4259EB" w14:textId="2F808C80" w:rsidR="004213B6" w:rsidRDefault="004213B6" w:rsidP="00C42F85"/>
    <w:p w14:paraId="719AD55A" w14:textId="591094F0" w:rsidR="004213B6" w:rsidRDefault="004213B6" w:rsidP="00C42F85">
      <w:r w:rsidRPr="00566E76">
        <w:rPr>
          <w:b/>
          <w:bCs/>
        </w:rPr>
        <w:t>Question2</w:t>
      </w:r>
      <w:r>
        <w:t xml:space="preserve">: </w:t>
      </w:r>
      <w:r w:rsidR="00A57A8D">
        <w:t xml:space="preserve">It may possible but not straightforward. Because, the malicious site needs to get the GID dynamically onload and it is impossible to get it from Elgg site, as it is cross site. One way is by brute forcing, by running the GIDs in loop, the one that matches will update and for the others, it will say, permission denied. The other way, may be using XSS attack (but not sure at this time, will know in next lab). </w:t>
      </w:r>
    </w:p>
    <w:p w14:paraId="6C2E9C4B" w14:textId="720DB0AB" w:rsidR="00A57A8D" w:rsidRDefault="00A57A8D" w:rsidP="00C42F85"/>
    <w:p w14:paraId="123F7F8B" w14:textId="77777777" w:rsidR="00566E76" w:rsidRDefault="00566E76" w:rsidP="00C42F85"/>
    <w:p w14:paraId="4654D9D7" w14:textId="23CB385F" w:rsidR="00A57A8D" w:rsidRDefault="00BA3F95" w:rsidP="00C42F85">
      <w:pPr>
        <w:rPr>
          <w:rFonts w:ascii="Times New Roman" w:hAnsi="Times New Roman" w:cs="Times New Roman"/>
        </w:rPr>
      </w:pPr>
      <w:r>
        <w:rPr>
          <w:rFonts w:ascii="Times New Roman" w:hAnsi="Times New Roman" w:cs="Times New Roman"/>
        </w:rPr>
        <w:t>Task 4: Implementing a countermeasure for Elgg</w:t>
      </w:r>
    </w:p>
    <w:p w14:paraId="463E6835" w14:textId="290CAEDF" w:rsidR="00BA3F95" w:rsidRDefault="00BA3F95" w:rsidP="00C42F85"/>
    <w:p w14:paraId="669D5D67" w14:textId="35440210" w:rsidR="00566E76" w:rsidRDefault="00AA7683" w:rsidP="00EA3B00">
      <w:pPr>
        <w:jc w:val="center"/>
      </w:pPr>
      <w:r w:rsidRPr="00AA7683">
        <w:drawing>
          <wp:inline distT="0" distB="0" distL="0" distR="0" wp14:anchorId="6453555A" wp14:editId="61DEEE68">
            <wp:extent cx="4540580" cy="3216729"/>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6940" cy="3221235"/>
                    </a:xfrm>
                    <a:prstGeom prst="rect">
                      <a:avLst/>
                    </a:prstGeom>
                  </pic:spPr>
                </pic:pic>
              </a:graphicData>
            </a:graphic>
          </wp:inline>
        </w:drawing>
      </w:r>
    </w:p>
    <w:p w14:paraId="0D0FFC47" w14:textId="5AA5E7A6" w:rsidR="00AA7683" w:rsidRDefault="00AA7683" w:rsidP="00AA7683">
      <w:pPr>
        <w:jc w:val="center"/>
      </w:pPr>
      <w:r>
        <w:t>Fig: Turned ON the Elgg CSRF countermeasures</w:t>
      </w:r>
    </w:p>
    <w:p w14:paraId="29B49F27" w14:textId="7C76527B" w:rsidR="00AA7683" w:rsidRDefault="00AA7683" w:rsidP="00AA7683">
      <w:pPr>
        <w:jc w:val="center"/>
      </w:pPr>
    </w:p>
    <w:p w14:paraId="624744DF" w14:textId="1D5D24E2" w:rsidR="00AA7683" w:rsidRDefault="00AA7683" w:rsidP="00AA7683">
      <w:pPr>
        <w:jc w:val="center"/>
      </w:pPr>
      <w:r w:rsidRPr="00AA7683">
        <w:lastRenderedPageBreak/>
        <w:drawing>
          <wp:inline distT="0" distB="0" distL="0" distR="0" wp14:anchorId="5BDA91D0" wp14:editId="6923CC2F">
            <wp:extent cx="4435894" cy="2588079"/>
            <wp:effectExtent l="0" t="0" r="0" b="317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1013" cy="2591066"/>
                    </a:xfrm>
                    <a:prstGeom prst="rect">
                      <a:avLst/>
                    </a:prstGeom>
                  </pic:spPr>
                </pic:pic>
              </a:graphicData>
            </a:graphic>
          </wp:inline>
        </w:drawing>
      </w:r>
    </w:p>
    <w:p w14:paraId="11401B16" w14:textId="4AFABB6B" w:rsidR="001A14D1" w:rsidRDefault="00AA7683" w:rsidP="001A14D1">
      <w:pPr>
        <w:jc w:val="center"/>
      </w:pPr>
      <w:r>
        <w:t>Fig: Examining the POST request</w:t>
      </w:r>
      <w:r w:rsidR="001A14D1">
        <w:t xml:space="preserve"> </w:t>
      </w:r>
    </w:p>
    <w:p w14:paraId="0FF4DCBA" w14:textId="77777777" w:rsidR="001A14D1" w:rsidRDefault="001A14D1" w:rsidP="001A14D1">
      <w:pPr>
        <w:jc w:val="center"/>
      </w:pPr>
    </w:p>
    <w:p w14:paraId="6C3070AB" w14:textId="72F6FB98" w:rsidR="00AA7683" w:rsidRDefault="001A14D1" w:rsidP="00AA7683">
      <w:pPr>
        <w:jc w:val="center"/>
      </w:pPr>
      <w:r w:rsidRPr="001A14D1">
        <w:drawing>
          <wp:inline distT="0" distB="0" distL="0" distR="0" wp14:anchorId="081EF620" wp14:editId="236A959F">
            <wp:extent cx="5323114" cy="4871559"/>
            <wp:effectExtent l="0" t="0" r="0" b="5715"/>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6777" cy="4874912"/>
                    </a:xfrm>
                    <a:prstGeom prst="rect">
                      <a:avLst/>
                    </a:prstGeom>
                  </pic:spPr>
                </pic:pic>
              </a:graphicData>
            </a:graphic>
          </wp:inline>
        </w:drawing>
      </w:r>
    </w:p>
    <w:p w14:paraId="580DC1F0" w14:textId="61135C8B" w:rsidR="00AA7683" w:rsidRDefault="00AA7683" w:rsidP="00AA7683">
      <w:pPr>
        <w:jc w:val="center"/>
      </w:pPr>
      <w:r>
        <w:t>Fig: Created a new malicious page with updated description</w:t>
      </w:r>
    </w:p>
    <w:p w14:paraId="3ED228A6" w14:textId="1F6E2E37" w:rsidR="00AA7683" w:rsidRDefault="00AA7683" w:rsidP="00AA7683">
      <w:pPr>
        <w:jc w:val="center"/>
      </w:pPr>
    </w:p>
    <w:p w14:paraId="60EFB983" w14:textId="172B372F" w:rsidR="00AA7683" w:rsidRDefault="00AA7683" w:rsidP="00AA7683">
      <w:pPr>
        <w:jc w:val="center"/>
      </w:pPr>
      <w:r w:rsidRPr="00AA7683">
        <w:lastRenderedPageBreak/>
        <w:drawing>
          <wp:inline distT="0" distB="0" distL="0" distR="0" wp14:anchorId="00F83D33" wp14:editId="24BC28D0">
            <wp:extent cx="5453743" cy="227822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1137" cy="2281309"/>
                    </a:xfrm>
                    <a:prstGeom prst="rect">
                      <a:avLst/>
                    </a:prstGeom>
                  </pic:spPr>
                </pic:pic>
              </a:graphicData>
            </a:graphic>
          </wp:inline>
        </w:drawing>
      </w:r>
    </w:p>
    <w:p w14:paraId="6FF0B799" w14:textId="1A3E0B5E" w:rsidR="00AA7683" w:rsidRDefault="00AA7683" w:rsidP="00AA7683">
      <w:pPr>
        <w:jc w:val="center"/>
      </w:pPr>
      <w:r>
        <w:t>Fig: Boby sent a new malicious webpage to update the Alice profile description</w:t>
      </w:r>
    </w:p>
    <w:p w14:paraId="5946CCF8" w14:textId="4A46F2D5" w:rsidR="00AA7683" w:rsidRDefault="00AA7683" w:rsidP="00AA7683">
      <w:pPr>
        <w:jc w:val="center"/>
      </w:pPr>
    </w:p>
    <w:p w14:paraId="1EDEACD3" w14:textId="77777777" w:rsidR="001A14D1" w:rsidRDefault="001A14D1" w:rsidP="00AA7683">
      <w:pPr>
        <w:jc w:val="center"/>
      </w:pPr>
    </w:p>
    <w:p w14:paraId="731960B2" w14:textId="5F98CD27" w:rsidR="001A14D1" w:rsidRDefault="001A14D1" w:rsidP="00AA7683">
      <w:pPr>
        <w:jc w:val="center"/>
      </w:pPr>
      <w:r w:rsidRPr="001A14D1">
        <w:drawing>
          <wp:inline distT="0" distB="0" distL="0" distR="0" wp14:anchorId="47FFF6FB" wp14:editId="5828FFB2">
            <wp:extent cx="5099120" cy="3012621"/>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6422" cy="3016935"/>
                    </a:xfrm>
                    <a:prstGeom prst="rect">
                      <a:avLst/>
                    </a:prstGeom>
                  </pic:spPr>
                </pic:pic>
              </a:graphicData>
            </a:graphic>
          </wp:inline>
        </w:drawing>
      </w:r>
    </w:p>
    <w:p w14:paraId="04033B58" w14:textId="4A88F72B" w:rsidR="001A14D1" w:rsidRDefault="001A14D1" w:rsidP="00AA7683">
      <w:pPr>
        <w:jc w:val="center"/>
      </w:pPr>
      <w:r>
        <w:t>Fig: Alice clicked the URL</w:t>
      </w:r>
      <w:r w:rsidR="00EA3B00">
        <w:t>, but no impacted. Attack Failed.</w:t>
      </w:r>
    </w:p>
    <w:p w14:paraId="037F1719" w14:textId="3DA5D1D4" w:rsidR="00EA3B00" w:rsidRDefault="00EA3B00" w:rsidP="00AA7683">
      <w:pPr>
        <w:jc w:val="center"/>
      </w:pPr>
    </w:p>
    <w:p w14:paraId="37AA5B16" w14:textId="3AE7F064" w:rsidR="00EA3B00" w:rsidRDefault="00EA3B00" w:rsidP="00EA3B00">
      <w:r w:rsidRPr="00EA3B00">
        <w:rPr>
          <w:b/>
          <w:bCs/>
        </w:rPr>
        <w:t>Observation</w:t>
      </w:r>
      <w:r>
        <w:t xml:space="preserve">: After turning ON the CSRF countermeasures, </w:t>
      </w:r>
      <w:r w:rsidR="00C744B6">
        <w:t>again observed the HTTP headers and saw the __</w:t>
      </w:r>
      <w:proofErr w:type="spellStart"/>
      <w:r w:rsidR="00C744B6">
        <w:t>elgg_ts</w:t>
      </w:r>
      <w:proofErr w:type="spellEnd"/>
      <w:r w:rsidR="00C744B6">
        <w:t xml:space="preserve"> and __</w:t>
      </w:r>
      <w:proofErr w:type="spellStart"/>
      <w:r w:rsidR="00C744B6">
        <w:t>elgg_tokens</w:t>
      </w:r>
      <w:proofErr w:type="spellEnd"/>
      <w:r w:rsidR="00C744B6">
        <w:t xml:space="preserve">. So updated the malicious page with new headers and </w:t>
      </w:r>
      <w:r>
        <w:t xml:space="preserve">performed the attack to update the Alice Profile description as </w:t>
      </w:r>
      <w:r w:rsidR="00C744B6">
        <w:t>done similar to</w:t>
      </w:r>
      <w:r>
        <w:t xml:space="preserve"> Task 3, but the attack was failed.</w:t>
      </w:r>
    </w:p>
    <w:p w14:paraId="2C024F50" w14:textId="6FA97957" w:rsidR="00EA3B00" w:rsidRDefault="00EA3B00" w:rsidP="00EA3B00"/>
    <w:p w14:paraId="7BDA3027" w14:textId="3D41C278" w:rsidR="00AA7683" w:rsidRDefault="00EA3B00" w:rsidP="00C744B6">
      <w:r w:rsidRPr="00EA3B00">
        <w:rPr>
          <w:b/>
          <w:bCs/>
        </w:rPr>
        <w:t>Explanation:</w:t>
      </w:r>
      <w:r>
        <w:t xml:space="preserve"> Elgg now has the timestamp and secret token validations and when Boby tried to attack the Alice with new malicious page even by updating the POST request including the __</w:t>
      </w:r>
      <w:proofErr w:type="spellStart"/>
      <w:r>
        <w:t>elgg_ts</w:t>
      </w:r>
      <w:proofErr w:type="spellEnd"/>
      <w:r>
        <w:t xml:space="preserve"> and __</w:t>
      </w:r>
      <w:proofErr w:type="spellStart"/>
      <w:r>
        <w:t>elgg_token</w:t>
      </w:r>
      <w:proofErr w:type="spellEnd"/>
      <w:r>
        <w:t>, it failed. Because the tokens are not matched with the tokens that are with Alice session. Thus, the CSRF attack was defended by the web server</w:t>
      </w:r>
      <w:r w:rsidR="00C9408C">
        <w:t xml:space="preserve"> and this is a countermeasure for CSRF attacks.</w:t>
      </w:r>
      <w:bookmarkStart w:id="0" w:name="_GoBack"/>
      <w:bookmarkEnd w:id="0"/>
    </w:p>
    <w:sectPr w:rsidR="00AA7683" w:rsidSect="00E37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A2A"/>
    <w:rsid w:val="001143CC"/>
    <w:rsid w:val="001A14D1"/>
    <w:rsid w:val="002D3CB5"/>
    <w:rsid w:val="003B6A46"/>
    <w:rsid w:val="003F1C94"/>
    <w:rsid w:val="004213B6"/>
    <w:rsid w:val="00446A2A"/>
    <w:rsid w:val="0045055E"/>
    <w:rsid w:val="00566E76"/>
    <w:rsid w:val="00570AC3"/>
    <w:rsid w:val="00675446"/>
    <w:rsid w:val="008049B0"/>
    <w:rsid w:val="00806B9B"/>
    <w:rsid w:val="0086099A"/>
    <w:rsid w:val="00A57A8D"/>
    <w:rsid w:val="00A96EF6"/>
    <w:rsid w:val="00AA7683"/>
    <w:rsid w:val="00AA793D"/>
    <w:rsid w:val="00BA3F95"/>
    <w:rsid w:val="00C41A84"/>
    <w:rsid w:val="00C42F85"/>
    <w:rsid w:val="00C744B6"/>
    <w:rsid w:val="00C9408C"/>
    <w:rsid w:val="00CA0088"/>
    <w:rsid w:val="00CB6C40"/>
    <w:rsid w:val="00CF042D"/>
    <w:rsid w:val="00CF3DE5"/>
    <w:rsid w:val="00D13F7E"/>
    <w:rsid w:val="00E37385"/>
    <w:rsid w:val="00EA3B00"/>
    <w:rsid w:val="00EE53D0"/>
    <w:rsid w:val="00F96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43E9E"/>
  <w15:chartTrackingRefBased/>
  <w15:docId w15:val="{0E398418-73E1-5340-8C1D-27F3FD9A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9</Pages>
  <Words>657</Words>
  <Characters>3746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Karumudi</dc:creator>
  <cp:keywords/>
  <dc:description/>
  <cp:lastModifiedBy>Bharath Karumudi</cp:lastModifiedBy>
  <cp:revision>20</cp:revision>
  <dcterms:created xsi:type="dcterms:W3CDTF">2019-11-02T19:48:00Z</dcterms:created>
  <dcterms:modified xsi:type="dcterms:W3CDTF">2019-11-02T22:58:00Z</dcterms:modified>
</cp:coreProperties>
</file>